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BC5C6" w14:textId="2FB81CB8" w:rsidR="00FB6FF6" w:rsidRPr="00FB6FF6" w:rsidRDefault="00FB6FF6" w:rsidP="00FB6FF6">
      <w:pPr>
        <w:widowControl/>
        <w:suppressAutoHyphens w:val="0"/>
        <w:autoSpaceDN/>
        <w:jc w:val="center"/>
        <w:textAlignment w:val="auto"/>
        <w:rPr>
          <w:rFonts w:ascii="Arial" w:hAnsi="Arial" w:cs="Arial"/>
          <w:b/>
          <w:sz w:val="24"/>
          <w:szCs w:val="24"/>
        </w:rPr>
      </w:pPr>
      <w:r w:rsidRPr="00FB6FF6">
        <w:rPr>
          <w:rFonts w:ascii="Arial" w:hAnsi="Arial" w:cs="Arial"/>
          <w:b/>
          <w:sz w:val="24"/>
          <w:szCs w:val="24"/>
        </w:rPr>
        <w:t>S</w:t>
      </w:r>
      <w:r w:rsidR="00784A32">
        <w:rPr>
          <w:rFonts w:ascii="Arial" w:hAnsi="Arial" w:cs="Arial"/>
          <w:b/>
          <w:sz w:val="24"/>
          <w:szCs w:val="24"/>
        </w:rPr>
        <w:t>an Martin de Porres Mission</w:t>
      </w:r>
      <w:r w:rsidR="00C6107C">
        <w:rPr>
          <w:rFonts w:ascii="Arial" w:hAnsi="Arial" w:cs="Arial"/>
          <w:b/>
          <w:sz w:val="24"/>
          <w:szCs w:val="24"/>
        </w:rPr>
        <w:t xml:space="preserve"> – </w:t>
      </w:r>
      <w:r w:rsidR="00784A32">
        <w:rPr>
          <w:rFonts w:ascii="Arial" w:hAnsi="Arial" w:cs="Arial"/>
          <w:b/>
          <w:sz w:val="24"/>
          <w:szCs w:val="24"/>
        </w:rPr>
        <w:t>Dayton</w:t>
      </w:r>
      <w:r w:rsidR="00C6107C">
        <w:rPr>
          <w:rFonts w:ascii="Arial" w:hAnsi="Arial" w:cs="Arial"/>
          <w:b/>
          <w:sz w:val="24"/>
          <w:szCs w:val="24"/>
        </w:rPr>
        <w:t>, OR.</w:t>
      </w:r>
    </w:p>
    <w:p w14:paraId="6746B0ED" w14:textId="66DC2160" w:rsidR="00FB6FF6" w:rsidRPr="00784A32" w:rsidRDefault="00784A32" w:rsidP="005B56B4">
      <w:pPr>
        <w:widowControl/>
        <w:suppressAutoHyphens w:val="0"/>
        <w:autoSpaceDN/>
        <w:jc w:val="center"/>
        <w:textAlignment w:val="auto"/>
        <w:rPr>
          <w:rFonts w:ascii="Arial" w:hAnsi="Arial" w:cs="Arial"/>
          <w:color w:val="7030A0"/>
          <w:sz w:val="24"/>
          <w:szCs w:val="24"/>
          <w:lang w:val="es-MX"/>
        </w:rPr>
      </w:pPr>
      <w:r w:rsidRPr="00784A32">
        <w:rPr>
          <w:rFonts w:ascii="Arial" w:hAnsi="Arial" w:cs="Arial"/>
          <w:b/>
          <w:color w:val="7030A0"/>
          <w:sz w:val="24"/>
          <w:szCs w:val="24"/>
          <w:lang w:val="es-MX"/>
        </w:rPr>
        <w:t xml:space="preserve">Algunas Ideas para Vivir Mejor </w:t>
      </w:r>
      <w:r w:rsidR="00C82B08">
        <w:rPr>
          <w:rFonts w:ascii="Arial" w:hAnsi="Arial" w:cs="Arial"/>
          <w:b/>
          <w:color w:val="7030A0"/>
          <w:sz w:val="24"/>
          <w:szCs w:val="24"/>
          <w:lang w:val="es-MX"/>
        </w:rPr>
        <w:t>e</w:t>
      </w:r>
      <w:r w:rsidRPr="00784A32">
        <w:rPr>
          <w:rFonts w:ascii="Arial" w:hAnsi="Arial" w:cs="Arial"/>
          <w:b/>
          <w:color w:val="7030A0"/>
          <w:sz w:val="24"/>
          <w:szCs w:val="24"/>
          <w:lang w:val="es-MX"/>
        </w:rPr>
        <w:t xml:space="preserve">sta </w:t>
      </w:r>
      <w:r>
        <w:rPr>
          <w:rFonts w:ascii="Arial" w:hAnsi="Arial" w:cs="Arial"/>
          <w:b/>
          <w:color w:val="7030A0"/>
          <w:sz w:val="24"/>
          <w:szCs w:val="24"/>
          <w:lang w:val="es-MX"/>
        </w:rPr>
        <w:t>CUARESMA</w:t>
      </w:r>
    </w:p>
    <w:p w14:paraId="4447F096" w14:textId="77777777" w:rsidR="00FB6FF6" w:rsidRPr="00784A32" w:rsidRDefault="00FB6FF6" w:rsidP="00FB6FF6">
      <w:pPr>
        <w:widowControl/>
        <w:suppressAutoHyphens w:val="0"/>
        <w:autoSpaceDN/>
        <w:textAlignment w:val="auto"/>
        <w:rPr>
          <w:rFonts w:asciiTheme="minorHAnsi" w:hAnsiTheme="minorHAnsi" w:cstheme="minorHAnsi"/>
          <w:b/>
          <w:bCs/>
          <w:lang w:val="es-MX"/>
        </w:rPr>
      </w:pPr>
    </w:p>
    <w:p w14:paraId="56B2B9DD" w14:textId="23F60B6E" w:rsidR="00FB6FF6" w:rsidRPr="00784A32" w:rsidRDefault="00FB6FF6" w:rsidP="00FB6FF6">
      <w:pPr>
        <w:widowControl/>
        <w:suppressAutoHyphens w:val="0"/>
        <w:autoSpaceDN/>
        <w:textAlignment w:val="auto"/>
        <w:rPr>
          <w:rFonts w:asciiTheme="minorHAnsi" w:hAnsiTheme="minorHAnsi" w:cstheme="minorHAnsi"/>
          <w:lang w:val="es-MX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6"/>
        <w:gridCol w:w="3537"/>
        <w:gridCol w:w="3537"/>
      </w:tblGrid>
      <w:tr w:rsidR="00FB6FF6" w:rsidRPr="00FB6FF6" w14:paraId="0F4A1202" w14:textId="77777777" w:rsidTr="00FB6FF6">
        <w:tc>
          <w:tcPr>
            <w:tcW w:w="3536" w:type="dxa"/>
          </w:tcPr>
          <w:p w14:paraId="64F51418" w14:textId="029DD306" w:rsidR="00FB6FF6" w:rsidRPr="00AC1B60" w:rsidRDefault="00AC1B60" w:rsidP="00FB6FF6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hAnsiTheme="minorHAnsi" w:cstheme="minorHAnsi"/>
                <w:sz w:val="28"/>
                <w:szCs w:val="28"/>
                <w:lang w:val="es-MX"/>
              </w:rPr>
            </w:pPr>
            <w:r w:rsidRPr="00AC1B60">
              <w:rPr>
                <w:rFonts w:asciiTheme="minorHAnsi" w:hAnsiTheme="minorHAnsi" w:cstheme="minorHAnsi"/>
                <w:b/>
                <w:bCs/>
                <w:sz w:val="28"/>
                <w:szCs w:val="28"/>
                <w:lang w:val="es-MX"/>
              </w:rPr>
              <w:t>O</w:t>
            </w: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  <w:lang w:val="es-MX"/>
              </w:rPr>
              <w:t xml:space="preserve">RACIÓN </w:t>
            </w:r>
            <w:r w:rsidRPr="00AC1B60">
              <w:rPr>
                <w:rFonts w:asciiTheme="minorHAnsi" w:hAnsiTheme="minorHAnsi" w:cstheme="minorHAnsi"/>
                <w:b/>
                <w:bCs/>
                <w:sz w:val="28"/>
                <w:szCs w:val="28"/>
                <w:lang w:val="es-MX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  <w:lang w:val="es-MX"/>
              </w:rPr>
              <w:t xml:space="preserve"> </w:t>
            </w:r>
          </w:p>
        </w:tc>
        <w:tc>
          <w:tcPr>
            <w:tcW w:w="3537" w:type="dxa"/>
          </w:tcPr>
          <w:p w14:paraId="2910CC97" w14:textId="1B8B615B" w:rsidR="00FB6FF6" w:rsidRPr="00AC1B60" w:rsidRDefault="00AC1B60" w:rsidP="00FB6FF6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hAnsiTheme="minorHAnsi" w:cstheme="minorHAnsi"/>
                <w:sz w:val="28"/>
                <w:szCs w:val="28"/>
                <w:lang w:val="es-MX"/>
              </w:rPr>
            </w:pPr>
            <w:r w:rsidRPr="00AC1B60">
              <w:rPr>
                <w:rFonts w:asciiTheme="minorHAnsi" w:hAnsiTheme="minorHAnsi" w:cstheme="minorHAnsi"/>
                <w:b/>
                <w:bCs/>
                <w:sz w:val="28"/>
                <w:szCs w:val="28"/>
                <w:lang w:val="es-MX"/>
              </w:rPr>
              <w:t>AYUNO</w:t>
            </w:r>
            <w:r>
              <w:rPr>
                <w:rFonts w:asciiTheme="minorHAnsi" w:hAnsiTheme="minorHAnsi" w:cstheme="minorHAnsi"/>
                <w:sz w:val="28"/>
                <w:szCs w:val="28"/>
                <w:lang w:val="es-MX"/>
              </w:rPr>
              <w:t xml:space="preserve"> </w:t>
            </w:r>
            <w:r w:rsidR="00FB6FF6" w:rsidRPr="00AC1B60">
              <w:rPr>
                <w:rFonts w:asciiTheme="minorHAnsi" w:hAnsiTheme="minorHAnsi" w:cstheme="minorHAnsi"/>
                <w:sz w:val="28"/>
                <w:szCs w:val="28"/>
                <w:lang w:val="es-MX"/>
              </w:rPr>
              <w:t>(Sacri</w:t>
            </w:r>
            <w:r>
              <w:rPr>
                <w:rFonts w:asciiTheme="minorHAnsi" w:hAnsiTheme="minorHAnsi" w:cstheme="minorHAnsi"/>
                <w:sz w:val="28"/>
                <w:szCs w:val="28"/>
                <w:lang w:val="es-MX"/>
              </w:rPr>
              <w:t>ficios</w:t>
            </w:r>
            <w:r w:rsidR="00FB6FF6" w:rsidRPr="00AC1B60">
              <w:rPr>
                <w:rFonts w:asciiTheme="minorHAnsi" w:hAnsiTheme="minorHAnsi" w:cstheme="minorHAnsi"/>
                <w:sz w:val="28"/>
                <w:szCs w:val="28"/>
                <w:lang w:val="es-MX"/>
              </w:rPr>
              <w:t>)</w:t>
            </w:r>
          </w:p>
        </w:tc>
        <w:tc>
          <w:tcPr>
            <w:tcW w:w="3537" w:type="dxa"/>
          </w:tcPr>
          <w:p w14:paraId="0485779A" w14:textId="6CA3ABED" w:rsidR="00FB6FF6" w:rsidRPr="00AC1B60" w:rsidRDefault="00AC1B60" w:rsidP="00FB6FF6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hAnsiTheme="minorHAnsi" w:cstheme="minorHAnsi"/>
                <w:sz w:val="28"/>
                <w:szCs w:val="28"/>
                <w:lang w:val="es-MX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  <w:lang w:val="es-MX"/>
              </w:rPr>
              <w:t>CARIDAD</w:t>
            </w:r>
            <w:r w:rsidR="00FB6FF6" w:rsidRPr="00AC1B60">
              <w:rPr>
                <w:rFonts w:asciiTheme="minorHAnsi" w:hAnsiTheme="minorHAnsi" w:cstheme="minorHAnsi"/>
                <w:sz w:val="28"/>
                <w:szCs w:val="28"/>
                <w:lang w:val="es-MX"/>
              </w:rPr>
              <w:t xml:space="preserve"> (</w:t>
            </w:r>
            <w:r>
              <w:rPr>
                <w:rFonts w:asciiTheme="minorHAnsi" w:hAnsiTheme="minorHAnsi" w:cstheme="minorHAnsi"/>
                <w:sz w:val="28"/>
                <w:szCs w:val="28"/>
                <w:lang w:val="es-MX"/>
              </w:rPr>
              <w:t>Limosna</w:t>
            </w:r>
            <w:r w:rsidR="00FB6FF6" w:rsidRPr="00AC1B60">
              <w:rPr>
                <w:rFonts w:asciiTheme="minorHAnsi" w:hAnsiTheme="minorHAnsi" w:cstheme="minorHAnsi"/>
                <w:sz w:val="28"/>
                <w:szCs w:val="28"/>
                <w:lang w:val="es-MX"/>
              </w:rPr>
              <w:t>)</w:t>
            </w:r>
          </w:p>
        </w:tc>
      </w:tr>
      <w:tr w:rsidR="00FB6FF6" w14:paraId="68E8B99E" w14:textId="77777777" w:rsidTr="00FB6FF6">
        <w:tc>
          <w:tcPr>
            <w:tcW w:w="3536" w:type="dxa"/>
          </w:tcPr>
          <w:p w14:paraId="4805EAFF" w14:textId="064C26E7" w:rsidR="00AC1B60" w:rsidRDefault="00600A7A" w:rsidP="00F856E0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AC1B60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+ </w:t>
            </w:r>
            <w:r w:rsidR="00AC1B60" w:rsidRPr="00AC1B60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Orar a Dios cuando Inicie el día y antes de irme </w:t>
            </w:r>
            <w:r w:rsidR="00AC1B60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a dormir. </w:t>
            </w:r>
          </w:p>
          <w:p w14:paraId="08BB1D71" w14:textId="77777777" w:rsidR="00AC1B60" w:rsidRDefault="00AC1B60" w:rsidP="0009001D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AC1B60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+ No Faltar a Misa los Domingos.</w:t>
            </w:r>
          </w:p>
          <w:p w14:paraId="4C239E92" w14:textId="77777777" w:rsidR="00AC1B60" w:rsidRDefault="00AC1B60" w:rsidP="0009001D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+ Participar en Algunas Misa diarias durante la Cuaresma. </w:t>
            </w:r>
          </w:p>
          <w:p w14:paraId="0B9ADAAD" w14:textId="320DE29B" w:rsidR="00AC1B60" w:rsidRDefault="00AC1B60" w:rsidP="0009001D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+ Evitar distraerme durante la Misa, si es necesario, me sentare con alguien que no me distraiga.</w:t>
            </w:r>
          </w:p>
          <w:p w14:paraId="7C5F1F8D" w14:textId="408D3196" w:rsidR="00AC1B60" w:rsidRDefault="00AC1B60" w:rsidP="0009001D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+ En la Misa, me sentara a lado de alguien quien no conozca, para crear así un mejor sentido de comunidad.</w:t>
            </w:r>
          </w:p>
          <w:p w14:paraId="398EDAE2" w14:textId="2907EC77" w:rsidR="00AC1B60" w:rsidRDefault="00AC1B60" w:rsidP="0009001D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+ Rechazar los obstáculos que me aparten de Adorar a Dios (en los Domingos): El “trabajo”, los “compadres” que visitan, los “amigos” que me invitan a salir en la hora de la Misa, el “Cansancio”, etc.</w:t>
            </w:r>
          </w:p>
          <w:p w14:paraId="2530BF68" w14:textId="4F64DC4E" w:rsidR="00AC1B60" w:rsidRDefault="00AC1B60" w:rsidP="0009001D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+ Leer las Lecturas de la Misa del Dia, al menos en mi Celular.</w:t>
            </w:r>
          </w:p>
          <w:p w14:paraId="09DC9997" w14:textId="7EB70F05" w:rsidR="00AC1B60" w:rsidRDefault="00AC1B60" w:rsidP="0009001D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+ Leer un Libro completo de la </w:t>
            </w:r>
            <w:r w:rsidR="000826BB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Sagrada</w:t>
            </w:r>
            <w:r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 Escritura</w:t>
            </w:r>
            <w:r w:rsidR="000826BB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, o tal Vez un Evangelio.</w:t>
            </w:r>
          </w:p>
          <w:p w14:paraId="69A02699" w14:textId="43F3D475" w:rsidR="00FB6FF6" w:rsidRPr="000826BB" w:rsidRDefault="000826BB" w:rsidP="00F856E0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0826BB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+ Descargar en mi Celular u</w:t>
            </w:r>
            <w:r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na APLICACIÓN </w:t>
            </w:r>
            <w:proofErr w:type="gramStart"/>
            <w:r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Católica</w:t>
            </w:r>
            <w:proofErr w:type="gramEnd"/>
            <w:r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 y Usarla: iBreviary, Formed</w:t>
            </w:r>
            <w:r w:rsidR="00B8351A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, Laudate, Divine Office, Hallow, etc. </w:t>
            </w:r>
          </w:p>
          <w:p w14:paraId="3E20D8AB" w14:textId="6F04670F" w:rsidR="00F856E0" w:rsidRDefault="00F856E0" w:rsidP="00B8351A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B8351A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+ </w:t>
            </w:r>
            <w:r w:rsidR="00B8351A" w:rsidRPr="00B8351A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Orar juntos en Familia (</w:t>
            </w:r>
            <w:r w:rsidR="00B8351A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Rosario, antes de comer, antes o </w:t>
            </w:r>
            <w:proofErr w:type="gramStart"/>
            <w:r w:rsidR="00B8351A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durante  un</w:t>
            </w:r>
            <w:proofErr w:type="gramEnd"/>
            <w:r w:rsidR="00B8351A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 viaje, etc).</w:t>
            </w:r>
          </w:p>
          <w:p w14:paraId="75CEC2E5" w14:textId="53748EAA" w:rsidR="00B8351A" w:rsidRDefault="00B8351A" w:rsidP="00B8351A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B8351A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+ Ir a la Adoración d</w:t>
            </w:r>
            <w:r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el Santísimo Sacramento: </w:t>
            </w:r>
            <w:proofErr w:type="gramStart"/>
            <w:r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Martes</w:t>
            </w:r>
            <w:proofErr w:type="gramEnd"/>
            <w:r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 7pm.</w:t>
            </w:r>
          </w:p>
          <w:p w14:paraId="2CEF4D70" w14:textId="30F58830" w:rsidR="00B8351A" w:rsidRDefault="00B8351A" w:rsidP="00B8351A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B8351A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+ Ir al Viacrucis (Viernes d</w:t>
            </w:r>
            <w:r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e Cuaresma 6:30pm)</w:t>
            </w:r>
          </w:p>
          <w:p w14:paraId="167C7BA3" w14:textId="6D9774D6" w:rsidR="00B8351A" w:rsidRDefault="00B8351A" w:rsidP="00B8351A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B8351A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+ Participar en un Grupo d</w:t>
            </w:r>
            <w:r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e la Iglesia (Limpieza, apóstoles de la Palabra, Divino Nino, etc.)</w:t>
            </w:r>
          </w:p>
          <w:p w14:paraId="7BA110EC" w14:textId="77777777" w:rsidR="00D55F80" w:rsidRDefault="00B8351A" w:rsidP="00FB6FF6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B8351A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+ Llamar por momentos </w:t>
            </w:r>
            <w:r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A MI MENTE y a MI CORAZÓN el nombre santo de </w:t>
            </w:r>
            <w:r w:rsidR="00D55F80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JESÚS en cualquier cosa que este haciendo: en la casa, en la escuela, en el trabajo, etc.</w:t>
            </w:r>
          </w:p>
          <w:p w14:paraId="2D42E2E9" w14:textId="12DFBD3C" w:rsidR="00D55F80" w:rsidRDefault="00D55F80" w:rsidP="00FB6FF6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D55F80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+ Crecer en mi confianza en</w:t>
            </w:r>
            <w:r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 </w:t>
            </w:r>
            <w:r w:rsidRPr="00D55F80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Dios</w:t>
            </w:r>
            <w:r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, aun en medio de mi</w:t>
            </w:r>
            <w:r w:rsidR="00D27D43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s</w:t>
            </w:r>
            <w:r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 dolores, una vida dura, etc. </w:t>
            </w:r>
          </w:p>
          <w:p w14:paraId="666687FD" w14:textId="06E77E5D" w:rsidR="00D55F80" w:rsidRDefault="00D55F80" w:rsidP="00FB6FF6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+ Orar con más intensidad si estoy enfrentando un pecado o una tentación. </w:t>
            </w:r>
          </w:p>
          <w:p w14:paraId="40269546" w14:textId="00697084" w:rsidR="00D55F80" w:rsidRDefault="00D55F80" w:rsidP="00FB6FF6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+ </w:t>
            </w:r>
            <w:r w:rsidR="00693471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Orar al Señor para que Él remueva de mi corazón todo tipo de celo, envidia, o deseo de lo ajeno. </w:t>
            </w:r>
          </w:p>
          <w:p w14:paraId="03FDDD1E" w14:textId="3B5FA03D" w:rsidR="00693471" w:rsidRDefault="00693471" w:rsidP="00FB6FF6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+ </w:t>
            </w:r>
            <w:r w:rsidR="00D27D43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Atender el Retiro de Cuaresma.</w:t>
            </w:r>
          </w:p>
          <w:p w14:paraId="4D15361F" w14:textId="25F67B77" w:rsidR="00D27D43" w:rsidRDefault="00D27D43" w:rsidP="00FB6FF6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MX"/>
              </w:rPr>
              <w:lastRenderedPageBreak/>
              <w:t xml:space="preserve">+ Orar por la Iglesia Universal, por la Arquidiócesis, por la Misión de San Martin de Porres. </w:t>
            </w:r>
          </w:p>
          <w:p w14:paraId="0A41F6CE" w14:textId="6DE35EED" w:rsidR="00D27D43" w:rsidRDefault="00D27D43" w:rsidP="00FB6FF6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+ Orar por los Lideres de la Iglesia: el Papa, el </w:t>
            </w:r>
            <w:proofErr w:type="gramStart"/>
            <w:r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Arzobispo</w:t>
            </w:r>
            <w:proofErr w:type="gramEnd"/>
            <w:r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, nuestro Párroco, los Catequistas, otros lideres de la comunidad. </w:t>
            </w:r>
          </w:p>
          <w:p w14:paraId="7FACA898" w14:textId="7FCC7E9A" w:rsidR="003940DC" w:rsidRDefault="00D27D43" w:rsidP="00FB6FF6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+ Por aquellos que son perseguidos por causa de su fe en el Señor Jesucristo. </w:t>
            </w:r>
          </w:p>
          <w:p w14:paraId="470DEF9E" w14:textId="3DFBE611" w:rsidR="00E1422B" w:rsidRDefault="00E1422B" w:rsidP="00FB6FF6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+ Orar por mi Familia, y las otras familias en la Comunidad. </w:t>
            </w:r>
          </w:p>
          <w:p w14:paraId="75BE165D" w14:textId="763C5CF3" w:rsidR="00E1422B" w:rsidRDefault="00E1422B" w:rsidP="00FB6FF6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+ Orar por los inmigrantes, en especial por los indocumentados para que no se limiten por el miedo y la adversidad. </w:t>
            </w:r>
          </w:p>
          <w:p w14:paraId="5B193EB0" w14:textId="26917067" w:rsidR="00E1422B" w:rsidRDefault="00E1422B" w:rsidP="00FB6FF6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+ Orar por los Enfermos.</w:t>
            </w:r>
          </w:p>
          <w:p w14:paraId="5C90479E" w14:textId="2DC79662" w:rsidR="00E1422B" w:rsidRDefault="00E1422B" w:rsidP="00FB6FF6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E1422B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+ Orar por más Voc</w:t>
            </w:r>
            <w:r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aciones para nuestra Iglesia: Sacerdotes, Religiosas/os, Vida Matrimonial, etc. </w:t>
            </w:r>
          </w:p>
          <w:p w14:paraId="39E13C55" w14:textId="77777777" w:rsidR="00E1422B" w:rsidRDefault="00E1422B" w:rsidP="00FB6FF6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+ Ver una Película en Familia al menos una vez a la Semana, que sea acerca de la vida de Jesús, o de los Santos.</w:t>
            </w:r>
          </w:p>
          <w:p w14:paraId="4020C923" w14:textId="196EE3B3" w:rsidR="00E1422B" w:rsidRDefault="00E1422B" w:rsidP="00FB6FF6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+ Orar por los que pecan. No condenarlos. Pedir para que se </w:t>
            </w:r>
            <w:r w:rsidR="005D698A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encuentren con</w:t>
            </w:r>
            <w:r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 el amor y la misericordia de Dios. </w:t>
            </w:r>
          </w:p>
          <w:p w14:paraId="5C128D78" w14:textId="7C276B61" w:rsidR="008D1790" w:rsidRPr="005D698A" w:rsidRDefault="008D1790" w:rsidP="00FB6FF6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+ </w:t>
            </w:r>
            <w:r w:rsidRPr="005D698A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Orar los Lideres civiles. </w:t>
            </w:r>
          </w:p>
          <w:p w14:paraId="12E4E6FA" w14:textId="66F34E10" w:rsidR="005D698A" w:rsidRDefault="005D698A" w:rsidP="00FB6FF6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5D698A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+ Adquirir una imagen o e</w:t>
            </w:r>
            <w:r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statua de nuestro señor Jesucristo, de la Santísima Virgen María, o de algún Santo. CREAR un Altar en casa o en la habitación, para poder tener un lugar para orar.  Allí puede colocarse mi Biblia personal, el rosario, veladora (sólo cuando voy al rezar y con cuidado), al momento de mi oración. </w:t>
            </w:r>
          </w:p>
          <w:p w14:paraId="5C938339" w14:textId="152DF30A" w:rsidR="005D698A" w:rsidRDefault="005D698A" w:rsidP="00FB6FF6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+ Leer la Encíclica del Papa Francisco: </w:t>
            </w:r>
            <w:r w:rsidRPr="005D698A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“</w:t>
            </w:r>
            <w:r w:rsidRPr="005D698A">
              <w:rPr>
                <w:rFonts w:asciiTheme="minorHAnsi" w:hAnsiTheme="minorHAnsi" w:cstheme="minorHAnsi"/>
                <w:i/>
                <w:iCs/>
                <w:sz w:val="20"/>
                <w:szCs w:val="20"/>
                <w:lang w:val="es-MX"/>
              </w:rPr>
              <w:t>Dilexit Nos</w:t>
            </w:r>
            <w:r w:rsidRPr="005D698A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”</w:t>
            </w:r>
            <w:r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 acerca del Amor Humano y Divino del Sagrado Corazón de Jesús. </w:t>
            </w:r>
          </w:p>
          <w:p w14:paraId="5CCB89F6" w14:textId="77777777" w:rsidR="005D698A" w:rsidRDefault="005D698A" w:rsidP="00FB6FF6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  <w:p w14:paraId="6DC08400" w14:textId="77777777" w:rsidR="00600A7A" w:rsidRPr="00FE7CF1" w:rsidRDefault="00600A7A" w:rsidP="00FB6FF6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  <w:p w14:paraId="3369E527" w14:textId="77777777" w:rsidR="00600A7A" w:rsidRPr="00FE7CF1" w:rsidRDefault="00600A7A" w:rsidP="00FB6FF6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  <w:p w14:paraId="27A1A002" w14:textId="4D710013" w:rsidR="00600A7A" w:rsidRPr="00FE7CF1" w:rsidRDefault="00600A7A" w:rsidP="00FB6FF6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</w:tc>
        <w:tc>
          <w:tcPr>
            <w:tcW w:w="3537" w:type="dxa"/>
          </w:tcPr>
          <w:p w14:paraId="090E942E" w14:textId="7F28AEBC" w:rsidR="007E1E42" w:rsidRPr="00C5371B" w:rsidRDefault="008034E1" w:rsidP="00FB6FF6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419"/>
              </w:rPr>
            </w:pPr>
            <w:r w:rsidRPr="00C5371B"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lastRenderedPageBreak/>
              <w:t xml:space="preserve">+ </w:t>
            </w:r>
            <w:r w:rsidR="007E1E42" w:rsidRPr="00C5371B"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>Ayunar el Miércoles de Ceniza y el Viernes Santo.</w:t>
            </w:r>
          </w:p>
          <w:p w14:paraId="43D8FEB7" w14:textId="0462AC9B" w:rsidR="007E1E42" w:rsidRPr="00C5371B" w:rsidRDefault="007E1E42" w:rsidP="00FB6FF6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419"/>
              </w:rPr>
            </w:pPr>
            <w:r w:rsidRPr="00C5371B"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>+ Abstenerme de mi Comida Favorita en los Viernes de Cuaresma</w:t>
            </w:r>
            <w:r w:rsidR="000C5DAE" w:rsidRPr="00C5371B"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>, o en TODA la Cuaresma, o en ocasiones especiales.</w:t>
            </w:r>
          </w:p>
          <w:p w14:paraId="6D92B664" w14:textId="2E7D5014" w:rsidR="000C5DAE" w:rsidRPr="00C5371B" w:rsidRDefault="000C5DAE" w:rsidP="00FB6FF6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419"/>
              </w:rPr>
            </w:pPr>
            <w:r w:rsidRPr="00C5371B"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 xml:space="preserve">+ </w:t>
            </w:r>
            <w:r w:rsidR="00FE7CF1" w:rsidRPr="00C5371B"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>Ayunar una hora antes de la comunión en la Misa.</w:t>
            </w:r>
          </w:p>
          <w:p w14:paraId="0CFAB1DC" w14:textId="6D567D78" w:rsidR="00FE7CF1" w:rsidRPr="00C5371B" w:rsidRDefault="00FE7CF1" w:rsidP="00FB6FF6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419"/>
              </w:rPr>
            </w:pPr>
            <w:r w:rsidRPr="00C5371B"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 xml:space="preserve">+ Cambiar mis preferencias musicales durante la Cuaresma (más </w:t>
            </w:r>
            <w:proofErr w:type="gramStart"/>
            <w:r w:rsidRPr="00C5371B"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>canciones cristianas o música cristiana</w:t>
            </w:r>
            <w:proofErr w:type="gramEnd"/>
            <w:r w:rsidRPr="00C5371B"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 xml:space="preserve"> en mis dispositivos). </w:t>
            </w:r>
          </w:p>
          <w:p w14:paraId="035309B5" w14:textId="518C4C2D" w:rsidR="00FE7CF1" w:rsidRPr="00C5371B" w:rsidRDefault="00FE7CF1" w:rsidP="00FB6FF6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419"/>
              </w:rPr>
            </w:pPr>
            <w:r w:rsidRPr="00C5371B"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>+ Mejores opciones para comer sano.</w:t>
            </w:r>
          </w:p>
          <w:p w14:paraId="27F1F387" w14:textId="7F6F2FD1" w:rsidR="00FE7CF1" w:rsidRPr="00C5371B" w:rsidRDefault="00FE7CF1" w:rsidP="00FB6FF6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419"/>
              </w:rPr>
            </w:pPr>
            <w:r w:rsidRPr="00C5371B"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 xml:space="preserve">+ Niños y Jóvenes: comer los alimentos que papa y mama preparan en casa, ser agradecidos por ello.  </w:t>
            </w:r>
          </w:p>
          <w:p w14:paraId="42735EE1" w14:textId="595DE4A3" w:rsidR="00FE7CF1" w:rsidRPr="00C5371B" w:rsidRDefault="00FE7CF1" w:rsidP="00FB6FF6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419"/>
              </w:rPr>
            </w:pPr>
            <w:r w:rsidRPr="00C5371B"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>+ Tratar de estar tranquilos y escuchar mejor al prójimo.</w:t>
            </w:r>
          </w:p>
          <w:p w14:paraId="235C076D" w14:textId="16BC8F7D" w:rsidR="007E1E42" w:rsidRPr="00C5371B" w:rsidRDefault="00FE7CF1" w:rsidP="00FB6FF6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419"/>
              </w:rPr>
            </w:pPr>
            <w:r w:rsidRPr="00C5371B"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>Criticar menos</w:t>
            </w:r>
            <w:r w:rsidR="00C460B3" w:rsidRPr="00C5371B"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>.</w:t>
            </w:r>
          </w:p>
          <w:p w14:paraId="5F735FCF" w14:textId="593A7D0E" w:rsidR="00C460B3" w:rsidRPr="00C5371B" w:rsidRDefault="00C460B3" w:rsidP="00FB6FF6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419"/>
              </w:rPr>
            </w:pPr>
            <w:r w:rsidRPr="00C5371B"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 xml:space="preserve">Respetar a la autoridad, aunque me sienta enojado/a. </w:t>
            </w:r>
          </w:p>
          <w:p w14:paraId="3CD8DAB4" w14:textId="2EB9630B" w:rsidR="00C460B3" w:rsidRPr="00C5371B" w:rsidRDefault="00C460B3" w:rsidP="00FB6FF6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419"/>
              </w:rPr>
            </w:pPr>
            <w:r w:rsidRPr="00C5371B"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 xml:space="preserve">+ Limpiar donde dejo sucio o desordenado. </w:t>
            </w:r>
          </w:p>
          <w:p w14:paraId="2968D1A2" w14:textId="1916704A" w:rsidR="00C460B3" w:rsidRPr="00C5371B" w:rsidRDefault="00C460B3" w:rsidP="00FB6FF6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419"/>
              </w:rPr>
            </w:pPr>
            <w:r w:rsidRPr="00C5371B"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 xml:space="preserve">+ Cumplir las promesas que antes hice: a mi esposa/o, a mi hijo/a, a amigos. </w:t>
            </w:r>
          </w:p>
          <w:p w14:paraId="2811564B" w14:textId="30CD7A65" w:rsidR="00CE1306" w:rsidRPr="00C5371B" w:rsidRDefault="008034E1" w:rsidP="00FE7CF1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419"/>
              </w:rPr>
            </w:pPr>
            <w:r w:rsidRPr="00C5371B"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 xml:space="preserve">+ </w:t>
            </w:r>
            <w:r w:rsidR="00C460B3" w:rsidRPr="00C5371B"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 xml:space="preserve">Ayudar en los quehaceres de la casa (no solamente es deber de mamá o de las niñas). </w:t>
            </w:r>
          </w:p>
          <w:p w14:paraId="095BE9D2" w14:textId="2A381B10" w:rsidR="00C5371B" w:rsidRPr="00C5371B" w:rsidRDefault="00C5371B" w:rsidP="00FE7CF1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419"/>
              </w:rPr>
            </w:pPr>
            <w:r w:rsidRPr="00C5371B"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>+ Comer menos carne en Cuaresma.</w:t>
            </w:r>
          </w:p>
          <w:p w14:paraId="67820B4F" w14:textId="5C960249" w:rsidR="00C5371B" w:rsidRPr="00C5371B" w:rsidRDefault="00C5371B" w:rsidP="00FE7CF1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419"/>
              </w:rPr>
            </w:pPr>
            <w:r w:rsidRPr="00C5371B"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 xml:space="preserve">+ Adultos: Evitar el Alcohol, fumar, etc. </w:t>
            </w:r>
          </w:p>
          <w:p w14:paraId="69307846" w14:textId="2D0B117E" w:rsidR="00C5371B" w:rsidRPr="00C5371B" w:rsidRDefault="00C5371B" w:rsidP="00FE7CF1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419"/>
              </w:rPr>
            </w:pPr>
            <w:r w:rsidRPr="00C5371B"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>+ Hacer un trabajo de voluntario en la iglesia, (mantenimiento, limpieza, etc.)</w:t>
            </w:r>
          </w:p>
          <w:p w14:paraId="61717A50" w14:textId="72654689" w:rsidR="00C5371B" w:rsidRDefault="00C5371B" w:rsidP="00FE7CF1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419"/>
              </w:rPr>
            </w:pPr>
            <w:r w:rsidRPr="00C5371B"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 xml:space="preserve">+ Evitar postres. </w:t>
            </w:r>
          </w:p>
          <w:p w14:paraId="7D1EBB2C" w14:textId="168A9042" w:rsidR="00C5371B" w:rsidRDefault="00C5371B" w:rsidP="00FE7CF1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419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 xml:space="preserve">+ Perdonar a los demás. </w:t>
            </w:r>
          </w:p>
          <w:p w14:paraId="3D6A8CB5" w14:textId="313B44B5" w:rsidR="00C5371B" w:rsidRDefault="00C5371B" w:rsidP="00FE7CF1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419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>+ Niños/as: Tratar de no pelear con los hermanos/as, perdonarlos.</w:t>
            </w:r>
          </w:p>
          <w:p w14:paraId="080BA38E" w14:textId="661D9F12" w:rsidR="00C5371B" w:rsidRDefault="00C5371B" w:rsidP="00FE7CF1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419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 xml:space="preserve">+ Estudiantes: Hacer mi tarea después de llegar a la casa y comer. </w:t>
            </w:r>
          </w:p>
          <w:p w14:paraId="6E10CCAC" w14:textId="4525126E" w:rsidR="00C5371B" w:rsidRDefault="00C5371B" w:rsidP="00FE7CF1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419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>+ Estudiantes: Leer algún libro /</w:t>
            </w:r>
            <w:r w:rsidR="00C82B08"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>artículo</w:t>
            </w:r>
            <w:r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 xml:space="preserve"> acerca de mis materias de la escuela, para mejorar </w:t>
            </w:r>
            <w:r w:rsidR="00C82B08"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>mis</w:t>
            </w:r>
            <w:r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 xml:space="preserve"> conocimientos.</w:t>
            </w:r>
          </w:p>
          <w:p w14:paraId="4386B36F" w14:textId="389E29B4" w:rsidR="00C5371B" w:rsidRDefault="00C5371B" w:rsidP="00FE7CF1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419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>+ Evitar discusiones.</w:t>
            </w:r>
          </w:p>
          <w:p w14:paraId="2F167AD8" w14:textId="1E36D690" w:rsidR="00C5371B" w:rsidRDefault="00C5371B" w:rsidP="00FE7CF1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419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>+ Controlar mejor mi carácter.</w:t>
            </w:r>
          </w:p>
          <w:p w14:paraId="297F9A5F" w14:textId="6C75D20F" w:rsidR="00C5371B" w:rsidRDefault="00C5371B" w:rsidP="00FE7CF1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419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>+ Ser menos egoísta/caprichoso/s o demandante, y ser respetuosos de los demás.</w:t>
            </w:r>
          </w:p>
          <w:p w14:paraId="0517231C" w14:textId="2FD593C7" w:rsidR="00C5371B" w:rsidRDefault="00C5371B" w:rsidP="00FE7CF1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419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>+ Evitar el chisme. No meterme en lo que no me incumbe. Pedir la Gracia.</w:t>
            </w:r>
          </w:p>
          <w:p w14:paraId="38716F9A" w14:textId="4BE3ADAD" w:rsidR="00C5371B" w:rsidRDefault="00C5371B" w:rsidP="00FE7CF1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419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lastRenderedPageBreak/>
              <w:t>+ Evitar mentir</w:t>
            </w:r>
          </w:p>
          <w:p w14:paraId="7BEE7425" w14:textId="1BFF7697" w:rsidR="00C5371B" w:rsidRDefault="00C5371B" w:rsidP="00FE7CF1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419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>+ Ayunar mi Platillo favorito en Cuaresma.</w:t>
            </w:r>
          </w:p>
          <w:p w14:paraId="58ADAF4B" w14:textId="36EDBD01" w:rsidR="00C5371B" w:rsidRDefault="00C5371B" w:rsidP="00FE7CF1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419"/>
              </w:rPr>
            </w:pPr>
            <w:r w:rsidRPr="00C5371B"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 xml:space="preserve">+ Evitar mi postre favorito. </w:t>
            </w:r>
          </w:p>
          <w:p w14:paraId="547E4671" w14:textId="759CD887" w:rsidR="0017672D" w:rsidRDefault="0017672D" w:rsidP="00FE7CF1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419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>+ Esposos: evitar --- en viernes de Cuaresma.</w:t>
            </w:r>
          </w:p>
          <w:p w14:paraId="2ED35D4B" w14:textId="56B35194" w:rsidR="0017672D" w:rsidRDefault="0017672D" w:rsidP="00FE7CF1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419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>+ Dar un buen masaje a mi esposo/a, yo misma/o.</w:t>
            </w:r>
          </w:p>
          <w:p w14:paraId="0D851B3C" w14:textId="56B2628A" w:rsidR="0017672D" w:rsidRDefault="0017672D" w:rsidP="00FE7CF1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419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>+ Ayunar mi música favorita en viernes.</w:t>
            </w:r>
          </w:p>
          <w:p w14:paraId="52B0A0AE" w14:textId="09B98BCF" w:rsidR="0017672D" w:rsidRDefault="0017672D" w:rsidP="00FE7CF1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 xml:space="preserve">+ Ayunar en </w:t>
            </w:r>
            <w:proofErr w:type="gramStart"/>
            <w:r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>Viernes</w:t>
            </w:r>
            <w:proofErr w:type="gramEnd"/>
            <w:r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 xml:space="preserve"> lo que sea que me guste ver en plataformas o aplicaciones digitales como Series, Películas, etc.   </w:t>
            </w:r>
            <w:r w:rsidRPr="0017672D">
              <w:rPr>
                <w:rFonts w:asciiTheme="minorHAnsi" w:hAnsiTheme="minorHAnsi" w:cstheme="minorHAnsi"/>
                <w:sz w:val="20"/>
                <w:szCs w:val="20"/>
              </w:rPr>
              <w:t>Ya sea en Netflix, Amazon Prime, Max, etc.</w:t>
            </w:r>
          </w:p>
          <w:p w14:paraId="4C942346" w14:textId="1E5F8042" w:rsidR="0017672D" w:rsidRDefault="0017672D" w:rsidP="00FE7CF1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419"/>
              </w:rPr>
            </w:pPr>
            <w:r w:rsidRPr="0017672D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+</w:t>
            </w:r>
            <w:r w:rsidRPr="0017672D"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 xml:space="preserve">Evitar usar el </w:t>
            </w:r>
            <w:r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 xml:space="preserve">teléfono a la hora de comer. </w:t>
            </w:r>
          </w:p>
          <w:p w14:paraId="28D0BC73" w14:textId="2749D303" w:rsidR="0017672D" w:rsidRDefault="0017672D" w:rsidP="00FE7CF1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419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 xml:space="preserve">+ Evitar ver cosas indecentes en mi teléfono, computadora, etc. </w:t>
            </w:r>
          </w:p>
          <w:p w14:paraId="29E91E3D" w14:textId="0BCF21BB" w:rsidR="0017672D" w:rsidRDefault="0017672D" w:rsidP="00FE7CF1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419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 xml:space="preserve">+ Niños/as y Jóvenes: Jugar mucho menos Videojuegos (en la consola o en internet).  </w:t>
            </w:r>
          </w:p>
          <w:p w14:paraId="5694D235" w14:textId="3CA30EA4" w:rsidR="0017672D" w:rsidRPr="0017672D" w:rsidRDefault="0017672D" w:rsidP="00FE7CF1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419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>+ Pasar mucho menos tiempo en las Redes Sociales</w:t>
            </w:r>
            <w:r w:rsidRPr="00C5371B"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>: Instagram, Snapchat, Facebook, etc.</w:t>
            </w:r>
          </w:p>
          <w:p w14:paraId="03ACD0D4" w14:textId="16851CF7" w:rsidR="00C5371B" w:rsidRDefault="0017672D" w:rsidP="00FE7CF1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419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 xml:space="preserve">+ Usar Mejor mi tiempo en el trabajo, escuela, etc. </w:t>
            </w:r>
          </w:p>
          <w:p w14:paraId="37D31F07" w14:textId="3E21467B" w:rsidR="0017672D" w:rsidRDefault="0017672D" w:rsidP="00FE7CF1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419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>+ Estudiantes:</w:t>
            </w:r>
            <w:r w:rsidR="004375FF"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 xml:space="preserve"> Contratar o ir a una tutoría de mi materia menos favorita.</w:t>
            </w:r>
          </w:p>
          <w:p w14:paraId="2E9431FD" w14:textId="44C31D41" w:rsidR="004375FF" w:rsidRPr="0017672D" w:rsidRDefault="004375FF" w:rsidP="00FE7CF1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419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>+ Limpiar donde deja sucio mi mascota.</w:t>
            </w:r>
          </w:p>
          <w:p w14:paraId="37FA4111" w14:textId="77777777" w:rsidR="00855FB8" w:rsidRPr="00C5371B" w:rsidRDefault="00855FB8" w:rsidP="00FB6FF6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419"/>
              </w:rPr>
            </w:pPr>
          </w:p>
          <w:p w14:paraId="1EC7216A" w14:textId="77777777" w:rsidR="005B56B4" w:rsidRPr="00C5371B" w:rsidRDefault="005B56B4" w:rsidP="00FB6FF6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419"/>
              </w:rPr>
            </w:pPr>
          </w:p>
          <w:p w14:paraId="7CC86382" w14:textId="77777777" w:rsidR="005B56B4" w:rsidRPr="00C5371B" w:rsidRDefault="005B56B4" w:rsidP="00FB6FF6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419"/>
              </w:rPr>
            </w:pPr>
          </w:p>
          <w:p w14:paraId="649C88B3" w14:textId="77777777" w:rsidR="005B56B4" w:rsidRPr="00C5371B" w:rsidRDefault="005B56B4" w:rsidP="00FB6FF6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419"/>
              </w:rPr>
            </w:pPr>
          </w:p>
          <w:p w14:paraId="7E8438ED" w14:textId="6103184B" w:rsidR="008034E1" w:rsidRPr="00C5371B" w:rsidRDefault="008034E1" w:rsidP="00FB6FF6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419"/>
              </w:rPr>
            </w:pPr>
            <w:r w:rsidRPr="00C5371B"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 xml:space="preserve"> </w:t>
            </w:r>
          </w:p>
        </w:tc>
        <w:tc>
          <w:tcPr>
            <w:tcW w:w="3537" w:type="dxa"/>
          </w:tcPr>
          <w:p w14:paraId="02119769" w14:textId="3CD9FA1C" w:rsidR="004375FF" w:rsidRDefault="008034E1" w:rsidP="00FB6FF6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419"/>
              </w:rPr>
            </w:pPr>
            <w:r w:rsidRPr="004375FF"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lastRenderedPageBreak/>
              <w:t>+</w:t>
            </w:r>
            <w:r w:rsidR="004375FF" w:rsidRPr="004375FF"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 xml:space="preserve"> Acrecentar mi autoestima.</w:t>
            </w:r>
          </w:p>
          <w:p w14:paraId="31C0F625" w14:textId="03BF8D06" w:rsidR="004375FF" w:rsidRDefault="004375FF" w:rsidP="00FB6FF6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419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 xml:space="preserve">+ Apoyar a los Pobres (Donar al banco de Comida, ingredientes). </w:t>
            </w:r>
          </w:p>
          <w:p w14:paraId="00CD256B" w14:textId="232A0E53" w:rsidR="004375FF" w:rsidRDefault="004375FF" w:rsidP="00FB6FF6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419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>+ Apoyar a alguien con problemas económicos porque no tiene empleo, por enfermedad, muerte de un ser querido, etc.</w:t>
            </w:r>
          </w:p>
          <w:p w14:paraId="4AB0D1B1" w14:textId="297B8EFB" w:rsidR="004375FF" w:rsidRDefault="004375FF" w:rsidP="00FB6FF6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419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 xml:space="preserve">+ Dar una Ofrenda generosa en la MISA. </w:t>
            </w:r>
          </w:p>
          <w:p w14:paraId="30EC0A25" w14:textId="7BAFFADF" w:rsidR="004375FF" w:rsidRDefault="004375FF" w:rsidP="00FB6FF6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419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>+ Mandar una donación a alguna institución que ayude a los pobres, los enfermos, etc.</w:t>
            </w:r>
          </w:p>
          <w:p w14:paraId="586C4161" w14:textId="7EECA2A8" w:rsidR="004375FF" w:rsidRDefault="004375FF" w:rsidP="00FB6FF6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4375FF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+ Respetar </w:t>
            </w:r>
            <w:r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la autoridad de</w:t>
            </w:r>
            <w:r w:rsidRPr="004375FF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 mis padre</w:t>
            </w:r>
            <w:r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s, mi Esposo/a.</w:t>
            </w:r>
          </w:p>
          <w:p w14:paraId="5BA59EF0" w14:textId="66305BFD" w:rsidR="004375FF" w:rsidRPr="004375FF" w:rsidRDefault="004375FF" w:rsidP="00FB6FF6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419"/>
              </w:rPr>
            </w:pPr>
            <w:r w:rsidRPr="004375FF"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>+ Pagar una deuda.</w:t>
            </w:r>
          </w:p>
          <w:p w14:paraId="5D19DA3C" w14:textId="14979310" w:rsidR="004375FF" w:rsidRDefault="004375FF" w:rsidP="00FB6FF6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419"/>
              </w:rPr>
            </w:pPr>
            <w:r w:rsidRPr="004375FF"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>+ Pasar tiempo</w:t>
            </w:r>
            <w:r w:rsidR="00D7752B"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 xml:space="preserve"> </w:t>
            </w:r>
            <w:r w:rsidRPr="004375FF"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 xml:space="preserve">de Calidad con mis hijos. </w:t>
            </w:r>
          </w:p>
          <w:p w14:paraId="1C5FB739" w14:textId="6661450E" w:rsidR="004375FF" w:rsidRDefault="004375FF" w:rsidP="00FB6FF6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419"/>
              </w:rPr>
            </w:pPr>
            <w:r w:rsidRPr="004375FF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+ </w:t>
            </w:r>
            <w:r w:rsidRPr="004375FF"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 xml:space="preserve">Leer </w:t>
            </w:r>
            <w:r w:rsidR="00C82B08" w:rsidRPr="004375FF"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>más</w:t>
            </w:r>
            <w:r w:rsidRPr="004375FF"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 xml:space="preserve"> acerc</w:t>
            </w:r>
            <w:r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>a</w:t>
            </w:r>
            <w:r w:rsidRPr="004375FF"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 xml:space="preserve"> de otras cosas, y no solo memes, reels, shorts, tiktoks, etc. </w:t>
            </w:r>
            <w:r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 xml:space="preserve">Acerca de la Guerra, la vida, etc. Para entender el punto de vista de la Iglesia. </w:t>
            </w:r>
          </w:p>
          <w:p w14:paraId="0D3CAF73" w14:textId="43931E55" w:rsidR="00D7752B" w:rsidRDefault="004375FF" w:rsidP="00FB6FF6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419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>+ Respetar y tolerar a las personas</w:t>
            </w:r>
            <w:r w:rsidR="00D7752B"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 xml:space="preserve"> con intereses o puntos de vida distintas a los míos.</w:t>
            </w:r>
          </w:p>
          <w:p w14:paraId="43DEB162" w14:textId="77777777" w:rsidR="00D7752B" w:rsidRDefault="00D7752B" w:rsidP="00FB6FF6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419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>+ Decir GRACIAS más seguido, y decirlo de corazón.</w:t>
            </w:r>
          </w:p>
          <w:p w14:paraId="264B925E" w14:textId="77777777" w:rsidR="00D7752B" w:rsidRDefault="00D7752B" w:rsidP="00FB6FF6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419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>+ Tratar a los demás con respeto, sin importar su raza, lengua, cultura, preferencias políticas, etc.</w:t>
            </w:r>
          </w:p>
          <w:p w14:paraId="3CDA58FD" w14:textId="2C83B817" w:rsidR="00D7752B" w:rsidRDefault="00D7752B" w:rsidP="00FB6FF6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419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>+ Compartir mis cosas: juguetes, tiempo, etc.</w:t>
            </w:r>
          </w:p>
          <w:p w14:paraId="14C52182" w14:textId="61F08EA4" w:rsidR="00D7752B" w:rsidRDefault="00D7752B" w:rsidP="00FB6FF6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419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 xml:space="preserve">+ No Burlarme de mis compañeros de la escuela o participar en cualquier tipo de </w:t>
            </w:r>
            <w:proofErr w:type="gramStart"/>
            <w:r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>bulling</w:t>
            </w:r>
            <w:proofErr w:type="gramEnd"/>
            <w:r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>.</w:t>
            </w:r>
          </w:p>
          <w:p w14:paraId="51D6CE83" w14:textId="166D6B40" w:rsidR="00D7752B" w:rsidRDefault="00D7752B" w:rsidP="00FB6FF6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419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 xml:space="preserve">+ Ayudar en los deberes de la casa, si se puede que no se sepa: Lavar los trastes, cortar la yarda, barrer y trapear bien, etc. </w:t>
            </w:r>
          </w:p>
          <w:p w14:paraId="153AA38E" w14:textId="20D92D9F" w:rsidR="00D7752B" w:rsidRDefault="00D7752B" w:rsidP="00FB6FF6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419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>+ Guardar dinero para llevar a mis esposo/a una buena cena (sin hijos, no en viernes).</w:t>
            </w:r>
          </w:p>
          <w:p w14:paraId="182AC9F0" w14:textId="4F07BEE4" w:rsidR="00D7752B" w:rsidRDefault="00D7752B" w:rsidP="00FB6FF6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419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>+ Llevar a mi familia a pasear fuera de casa: BBQ, acampar, tener una tarde divertida.</w:t>
            </w:r>
          </w:p>
          <w:p w14:paraId="5FACEFC9" w14:textId="3AB1AE51" w:rsidR="00D7752B" w:rsidRDefault="00D7752B" w:rsidP="00D7752B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419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 xml:space="preserve">+ Ahorrar dinero para regarle a mi papá o mamá algo que vista NUEVO en </w:t>
            </w:r>
            <w:proofErr w:type="gramStart"/>
            <w:r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>la  Misa</w:t>
            </w:r>
            <w:proofErr w:type="gramEnd"/>
            <w:r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 xml:space="preserve"> de la Pascua. </w:t>
            </w:r>
          </w:p>
          <w:p w14:paraId="3B0A27E6" w14:textId="33F67363" w:rsidR="00D7752B" w:rsidRDefault="00D7752B" w:rsidP="00D7752B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419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>+ Hacer ejercicio al menos 4 veces a la semana en la Cuaresma.</w:t>
            </w:r>
          </w:p>
          <w:p w14:paraId="2B2522C6" w14:textId="77777777" w:rsidR="00D7752B" w:rsidRDefault="00D7752B" w:rsidP="00D7752B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419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>+ Tener una mejor calidad de sueño.</w:t>
            </w:r>
          </w:p>
          <w:p w14:paraId="1920769A" w14:textId="26D317CD" w:rsidR="00D7752B" w:rsidRDefault="00D7752B" w:rsidP="00D7752B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419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lastRenderedPageBreak/>
              <w:t>+ Estudiantes:  Invitarle o compartir un lonche con el niño/a o joven que no lleve algo a la escuela</w:t>
            </w:r>
            <w:r w:rsidR="007165F6">
              <w:rPr>
                <w:rFonts w:asciiTheme="minorHAnsi" w:hAnsiTheme="minorHAnsi" w:cstheme="minorHAnsi"/>
                <w:sz w:val="20"/>
                <w:szCs w:val="20"/>
                <w:lang w:val="es-419"/>
              </w:rPr>
              <w:t xml:space="preserve">, o un postre. </w:t>
            </w:r>
          </w:p>
          <w:p w14:paraId="2766BE58" w14:textId="77777777" w:rsidR="005B56B4" w:rsidRPr="00FE7CF1" w:rsidRDefault="005B56B4" w:rsidP="00FB6FF6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188D1E3" w14:textId="27EAFBD6" w:rsidR="008034E1" w:rsidRPr="00FE7CF1" w:rsidRDefault="008034E1" w:rsidP="00B12E64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B6FF6" w14:paraId="7FB640D1" w14:textId="77777777" w:rsidTr="00FB6FF6">
        <w:tc>
          <w:tcPr>
            <w:tcW w:w="3536" w:type="dxa"/>
          </w:tcPr>
          <w:p w14:paraId="0261213F" w14:textId="77777777" w:rsidR="00FB6FF6" w:rsidRPr="00FE7CF1" w:rsidRDefault="00FB6FF6" w:rsidP="00FB6FF6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3B7E786" w14:textId="3CC526B7" w:rsidR="00594FA8" w:rsidRPr="00AC1B60" w:rsidRDefault="005D698A" w:rsidP="00FB6FF6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Mis Elecciones</w:t>
            </w:r>
            <w:r w:rsidR="005B56B4" w:rsidRPr="00AC1B60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:</w:t>
            </w:r>
          </w:p>
          <w:p w14:paraId="7E94EBF3" w14:textId="77777777" w:rsidR="00594FA8" w:rsidRDefault="00594FA8" w:rsidP="00FB6FF6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  <w:p w14:paraId="135701BB" w14:textId="77777777" w:rsidR="005D698A" w:rsidRDefault="005D698A" w:rsidP="00FB6FF6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  <w:p w14:paraId="30CED045" w14:textId="77777777" w:rsidR="005D698A" w:rsidRDefault="005D698A" w:rsidP="00FB6FF6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  <w:p w14:paraId="164B6ED8" w14:textId="77777777" w:rsidR="005D698A" w:rsidRDefault="005D698A" w:rsidP="00FB6FF6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  <w:p w14:paraId="6EFB7B48" w14:textId="77777777" w:rsidR="005D698A" w:rsidRDefault="005D698A" w:rsidP="00FB6FF6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  <w:p w14:paraId="0A994BCB" w14:textId="77777777" w:rsidR="005D698A" w:rsidRPr="00AC1B60" w:rsidRDefault="005D698A" w:rsidP="00FB6FF6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  <w:p w14:paraId="792C3D05" w14:textId="77777777" w:rsidR="00594FA8" w:rsidRPr="00AC1B60" w:rsidRDefault="00594FA8" w:rsidP="00FB6FF6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  <w:p w14:paraId="4748EE0C" w14:textId="77777777" w:rsidR="00594FA8" w:rsidRPr="00AC1B60" w:rsidRDefault="00594FA8" w:rsidP="00FB6FF6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  <w:p w14:paraId="2D5A40EF" w14:textId="77777777" w:rsidR="00FB6FF6" w:rsidRPr="00AC1B60" w:rsidRDefault="00FB6FF6" w:rsidP="00FB6FF6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</w:tc>
        <w:tc>
          <w:tcPr>
            <w:tcW w:w="3537" w:type="dxa"/>
          </w:tcPr>
          <w:p w14:paraId="06B42A0B" w14:textId="77777777" w:rsidR="00FB6FF6" w:rsidRPr="00AC1B60" w:rsidRDefault="00FB6FF6" w:rsidP="00FB6FF6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  <w:p w14:paraId="15804B8F" w14:textId="7D4BACBE" w:rsidR="005B56B4" w:rsidRPr="00AC1B60" w:rsidRDefault="005B56B4" w:rsidP="00FB6FF6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AC1B60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M</w:t>
            </w:r>
            <w:r w:rsidR="005D698A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is Elecciones: </w:t>
            </w:r>
          </w:p>
          <w:p w14:paraId="7A79ED49" w14:textId="332C7D53" w:rsidR="005B56B4" w:rsidRPr="00AC1B60" w:rsidRDefault="005B56B4" w:rsidP="00FB6FF6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</w:tc>
        <w:tc>
          <w:tcPr>
            <w:tcW w:w="3537" w:type="dxa"/>
          </w:tcPr>
          <w:p w14:paraId="79143E1F" w14:textId="77777777" w:rsidR="00FB6FF6" w:rsidRPr="00AC1B60" w:rsidRDefault="00FB6FF6" w:rsidP="00FB6FF6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  <w:p w14:paraId="1737F39D" w14:textId="7B6D3957" w:rsidR="005B56B4" w:rsidRPr="00AC1B60" w:rsidRDefault="005B56B4" w:rsidP="00FB6FF6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AC1B60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M</w:t>
            </w:r>
            <w:r w:rsidR="005D698A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is Selecciones: </w:t>
            </w:r>
          </w:p>
          <w:p w14:paraId="3290FFE8" w14:textId="4C7485CC" w:rsidR="005B56B4" w:rsidRPr="00AC1B60" w:rsidRDefault="005B56B4" w:rsidP="00FB6FF6">
            <w:pPr>
              <w:widowControl/>
              <w:suppressAutoHyphens w:val="0"/>
              <w:autoSpaceDN/>
              <w:textAlignment w:val="auto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</w:p>
        </w:tc>
      </w:tr>
    </w:tbl>
    <w:p w14:paraId="2191331F" w14:textId="77777777" w:rsidR="00FB6FF6" w:rsidRDefault="00FB6FF6" w:rsidP="00FB6FF6">
      <w:pPr>
        <w:widowControl/>
        <w:suppressAutoHyphens w:val="0"/>
        <w:autoSpaceDN/>
        <w:textAlignment w:val="auto"/>
        <w:rPr>
          <w:rFonts w:asciiTheme="minorHAnsi" w:hAnsiTheme="minorHAnsi" w:cstheme="minorHAnsi"/>
        </w:rPr>
      </w:pPr>
    </w:p>
    <w:sectPr w:rsidR="00FB6FF6" w:rsidSect="00FB6FF6">
      <w:pgSz w:w="12240" w:h="15840"/>
      <w:pgMar w:top="900" w:right="810" w:bottom="720" w:left="8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">
    <w:altName w:val="Calibri"/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96E"/>
    <w:rsid w:val="00077C0D"/>
    <w:rsid w:val="000826BB"/>
    <w:rsid w:val="0009001D"/>
    <w:rsid w:val="000C5DAE"/>
    <w:rsid w:val="00146662"/>
    <w:rsid w:val="0017672D"/>
    <w:rsid w:val="001F013E"/>
    <w:rsid w:val="00283B6A"/>
    <w:rsid w:val="003940DC"/>
    <w:rsid w:val="003D2603"/>
    <w:rsid w:val="004375FF"/>
    <w:rsid w:val="004D45D5"/>
    <w:rsid w:val="00594FA8"/>
    <w:rsid w:val="005B56B4"/>
    <w:rsid w:val="005C7501"/>
    <w:rsid w:val="005D698A"/>
    <w:rsid w:val="00600A7A"/>
    <w:rsid w:val="00693471"/>
    <w:rsid w:val="007165F6"/>
    <w:rsid w:val="00784A32"/>
    <w:rsid w:val="00787100"/>
    <w:rsid w:val="007E1E42"/>
    <w:rsid w:val="008034E1"/>
    <w:rsid w:val="00846364"/>
    <w:rsid w:val="0085496E"/>
    <w:rsid w:val="00855FB8"/>
    <w:rsid w:val="0088174D"/>
    <w:rsid w:val="008D1790"/>
    <w:rsid w:val="00946ED7"/>
    <w:rsid w:val="00961598"/>
    <w:rsid w:val="00A64C8E"/>
    <w:rsid w:val="00AC1B60"/>
    <w:rsid w:val="00AE674A"/>
    <w:rsid w:val="00B12E64"/>
    <w:rsid w:val="00B8351A"/>
    <w:rsid w:val="00BA1757"/>
    <w:rsid w:val="00C1254B"/>
    <w:rsid w:val="00C460B3"/>
    <w:rsid w:val="00C5371B"/>
    <w:rsid w:val="00C6107C"/>
    <w:rsid w:val="00C82B08"/>
    <w:rsid w:val="00CB1E31"/>
    <w:rsid w:val="00CE1306"/>
    <w:rsid w:val="00D27D43"/>
    <w:rsid w:val="00D55F80"/>
    <w:rsid w:val="00D7752B"/>
    <w:rsid w:val="00E1422B"/>
    <w:rsid w:val="00E6484D"/>
    <w:rsid w:val="00F84CC9"/>
    <w:rsid w:val="00F856E0"/>
    <w:rsid w:val="00FB6FF6"/>
    <w:rsid w:val="00FD2F2F"/>
    <w:rsid w:val="00FD7AEA"/>
    <w:rsid w:val="00FE7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DFBF7"/>
  <w15:chartTrackingRefBased/>
  <w15:docId w15:val="{26BFE435-49D1-4F98-89E7-F84006808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6FF6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F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5496E"/>
    <w:pPr>
      <w:keepNext/>
      <w:keepLines/>
      <w:widowControl/>
      <w:suppressAutoHyphens w:val="0"/>
      <w:autoSpaceDN/>
      <w:spacing w:before="360" w:after="80" w:line="259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496E"/>
    <w:pPr>
      <w:keepNext/>
      <w:keepLines/>
      <w:widowControl/>
      <w:suppressAutoHyphens w:val="0"/>
      <w:autoSpaceDN/>
      <w:spacing w:before="160" w:after="80" w:line="259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496E"/>
    <w:pPr>
      <w:keepNext/>
      <w:keepLines/>
      <w:widowControl/>
      <w:suppressAutoHyphens w:val="0"/>
      <w:autoSpaceDN/>
      <w:spacing w:before="160" w:after="80" w:line="259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496E"/>
    <w:pPr>
      <w:keepNext/>
      <w:keepLines/>
      <w:widowControl/>
      <w:suppressAutoHyphens w:val="0"/>
      <w:autoSpaceDN/>
      <w:spacing w:before="80" w:after="40" w:line="259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496E"/>
    <w:pPr>
      <w:keepNext/>
      <w:keepLines/>
      <w:widowControl/>
      <w:suppressAutoHyphens w:val="0"/>
      <w:autoSpaceDN/>
      <w:spacing w:before="80" w:after="40" w:line="259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496E"/>
    <w:pPr>
      <w:keepNext/>
      <w:keepLines/>
      <w:widowControl/>
      <w:suppressAutoHyphens w:val="0"/>
      <w:autoSpaceDN/>
      <w:spacing w:before="40" w:line="259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496E"/>
    <w:pPr>
      <w:keepNext/>
      <w:keepLines/>
      <w:widowControl/>
      <w:suppressAutoHyphens w:val="0"/>
      <w:autoSpaceDN/>
      <w:spacing w:before="40" w:line="259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496E"/>
    <w:pPr>
      <w:keepNext/>
      <w:keepLines/>
      <w:widowControl/>
      <w:suppressAutoHyphens w:val="0"/>
      <w:autoSpaceDN/>
      <w:spacing w:line="259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496E"/>
    <w:pPr>
      <w:keepNext/>
      <w:keepLines/>
      <w:widowControl/>
      <w:suppressAutoHyphens w:val="0"/>
      <w:autoSpaceDN/>
      <w:spacing w:line="259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49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49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49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49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49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49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49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49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49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496E"/>
    <w:pPr>
      <w:widowControl/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549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496E"/>
    <w:pPr>
      <w:widowControl/>
      <w:numPr>
        <w:ilvl w:val="1"/>
      </w:numPr>
      <w:suppressAutoHyphens w:val="0"/>
      <w:autoSpaceDN/>
      <w:spacing w:after="160" w:line="259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549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496E"/>
    <w:pPr>
      <w:widowControl/>
      <w:suppressAutoHyphens w:val="0"/>
      <w:autoSpaceDN/>
      <w:spacing w:before="160" w:after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549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496E"/>
    <w:pPr>
      <w:widowControl/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549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496E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49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496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B6F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48108C-9D25-4F46-B6A1-716D34400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2</Pages>
  <Words>1038</Words>
  <Characters>5921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Julio Torres</dc:creator>
  <cp:keywords/>
  <dc:description/>
  <cp:lastModifiedBy>Julio Torres</cp:lastModifiedBy>
  <cp:revision>19</cp:revision>
  <cp:lastPrinted>2025-03-05T16:30:00Z</cp:lastPrinted>
  <dcterms:created xsi:type="dcterms:W3CDTF">2025-03-05T15:50:00Z</dcterms:created>
  <dcterms:modified xsi:type="dcterms:W3CDTF">2025-03-09T18:08:00Z</dcterms:modified>
</cp:coreProperties>
</file>